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2C983" w14:textId="13729814" w:rsidR="00D21028" w:rsidRPr="00C01A5B" w:rsidRDefault="00D21028" w:rsidP="00D21028">
      <w:pPr>
        <w:pStyle w:val="Paragraphedeliste"/>
        <w:numPr>
          <w:ilvl w:val="0"/>
          <w:numId w:val="1"/>
        </w:numPr>
        <w:rPr>
          <w:rFonts w:ascii="Berlin Sans FB Demi" w:hAnsi="Berlin Sans FB Demi"/>
        </w:rPr>
      </w:pPr>
      <w:r w:rsidRPr="00C01A5B">
        <w:rPr>
          <w:rFonts w:ascii="Berlin Sans FB Demi" w:hAnsi="Berlin Sans FB Demi"/>
        </w:rPr>
        <w:t xml:space="preserve">Marche hawaïenne </w:t>
      </w:r>
    </w:p>
    <w:p w14:paraId="74CCE8A9" w14:textId="0C03D846" w:rsidR="00D21028" w:rsidRDefault="00D21028" w:rsidP="00D21028">
      <w:pPr>
        <w:pStyle w:val="Paragraphedeliste"/>
      </w:pPr>
      <w:r>
        <w:t>Durant 5 minutes l’équipe se relaie pour marcher au fond de l’eau en se passant un lest de 10kg (témoin)</w:t>
      </w:r>
    </w:p>
    <w:p w14:paraId="77934CBA" w14:textId="5D004DC8" w:rsidR="00FA25F7" w:rsidRDefault="00D21028" w:rsidP="00FA25F7">
      <w:pPr>
        <w:pStyle w:val="Paragraphedeliste"/>
      </w:pPr>
      <w:r>
        <w:t xml:space="preserve"> La plus grande distance se verra attribuer 10 points </w:t>
      </w:r>
      <w:r w:rsidR="00FA25F7">
        <w:t>/</w:t>
      </w:r>
      <w:r w:rsidR="00FA25F7" w:rsidRPr="00FA25F7">
        <w:t xml:space="preserve"> </w:t>
      </w:r>
      <w:r w:rsidR="00FA25F7">
        <w:t>L’équipe suivante 9 points……</w:t>
      </w:r>
    </w:p>
    <w:p w14:paraId="2E40FCA7" w14:textId="68F36897" w:rsidR="00D21028" w:rsidRDefault="00D21028" w:rsidP="00D21028">
      <w:pPr>
        <w:pStyle w:val="Paragraphedeliste"/>
      </w:pPr>
    </w:p>
    <w:p w14:paraId="702A8638" w14:textId="52785C86" w:rsidR="00D21028" w:rsidRPr="00C01A5B" w:rsidRDefault="00D21028" w:rsidP="00D21028">
      <w:pPr>
        <w:pStyle w:val="Paragraphedeliste"/>
        <w:numPr>
          <w:ilvl w:val="0"/>
          <w:numId w:val="1"/>
        </w:numPr>
        <w:rPr>
          <w:rFonts w:ascii="Berlin Sans FB Demi" w:hAnsi="Berlin Sans FB Demi"/>
        </w:rPr>
      </w:pPr>
      <w:r w:rsidRPr="00C01A5B">
        <w:rPr>
          <w:rFonts w:ascii="Berlin Sans FB Demi" w:hAnsi="Berlin Sans FB Demi"/>
        </w:rPr>
        <w:t>Chasse au trésor</w:t>
      </w:r>
    </w:p>
    <w:p w14:paraId="4FEE91D2" w14:textId="06D16FC2" w:rsidR="00D21028" w:rsidRDefault="00D21028" w:rsidP="00D21028">
      <w:pPr>
        <w:pStyle w:val="Paragraphedeliste"/>
        <w:ind w:left="360"/>
      </w:pPr>
      <w:r>
        <w:t>2 équipes se retrouvent face a un coffre remplit de 9 trésors</w:t>
      </w:r>
      <w:r w:rsidR="00EA6EBC">
        <w:t>. Déplacement palmé.</w:t>
      </w:r>
    </w:p>
    <w:p w14:paraId="4F39B91A" w14:textId="2BB915A8" w:rsidR="00D21028" w:rsidRDefault="00D21028" w:rsidP="00D21028">
      <w:pPr>
        <w:pStyle w:val="Paragraphedeliste"/>
        <w:ind w:left="360"/>
      </w:pPr>
      <w:r>
        <w:t xml:space="preserve"> L’équipe qui rapporte 5 trésors au-delà du cerceau gagne un point ( se joue en deux manches à la suite)</w:t>
      </w:r>
    </w:p>
    <w:p w14:paraId="7680A000" w14:textId="3F871543" w:rsidR="00EA6EBC" w:rsidRDefault="00EA6EBC" w:rsidP="00D21028">
      <w:pPr>
        <w:pStyle w:val="Paragraphedeliste"/>
        <w:ind w:left="360"/>
      </w:pPr>
    </w:p>
    <w:p w14:paraId="3C478F85" w14:textId="62275F4C" w:rsidR="00EA6EBC" w:rsidRPr="00C01A5B" w:rsidRDefault="00EA6EBC" w:rsidP="00EA6EBC">
      <w:pPr>
        <w:pStyle w:val="Paragraphedeliste"/>
        <w:numPr>
          <w:ilvl w:val="0"/>
          <w:numId w:val="1"/>
        </w:numPr>
        <w:rPr>
          <w:rFonts w:ascii="Berlin Sans FB Demi" w:hAnsi="Berlin Sans FB Demi"/>
        </w:rPr>
      </w:pPr>
      <w:r w:rsidRPr="00C01A5B">
        <w:rPr>
          <w:rFonts w:ascii="Berlin Sans FB Demi" w:hAnsi="Berlin Sans FB Demi"/>
        </w:rPr>
        <w:t>Tant va la cruche a l’air….</w:t>
      </w:r>
    </w:p>
    <w:p w14:paraId="067E4D3A" w14:textId="2E30D271" w:rsidR="00EA6EBC" w:rsidRDefault="00EA6EBC" w:rsidP="00EA6EBC">
      <w:pPr>
        <w:pStyle w:val="Paragraphedeliste"/>
        <w:ind w:left="360"/>
      </w:pPr>
      <w:r>
        <w:t>Le jeu consiste a écoper de l’air pour remplir un seau renversé et lesté, possibilité de relais !</w:t>
      </w:r>
    </w:p>
    <w:p w14:paraId="1D2C0ADD" w14:textId="77F583D6" w:rsidR="00EA6EBC" w:rsidRDefault="00635E42" w:rsidP="00EA6EBC">
      <w:pPr>
        <w:pStyle w:val="Paragraphedeliste"/>
        <w:ind w:left="360"/>
      </w:pPr>
      <w:r>
        <w:t>Celui</w:t>
      </w:r>
      <w:r w:rsidR="00EA6EBC">
        <w:t xml:space="preserve"> qui fait remonter son seau en premier se voie attribué 10 points</w:t>
      </w:r>
      <w:r w:rsidR="00FA25F7">
        <w:t xml:space="preserve"> /</w:t>
      </w:r>
      <w:r w:rsidR="00FA25F7" w:rsidRPr="00FA25F7">
        <w:t xml:space="preserve"> </w:t>
      </w:r>
      <w:r w:rsidR="00FA25F7">
        <w:t>Le second 9 points ….</w:t>
      </w:r>
    </w:p>
    <w:p w14:paraId="5B636547" w14:textId="0F3143EA" w:rsidR="00EA6EBC" w:rsidRDefault="00EA6EBC" w:rsidP="00EA6EBC">
      <w:pPr>
        <w:pStyle w:val="Paragraphedeliste"/>
        <w:ind w:left="360"/>
      </w:pPr>
    </w:p>
    <w:p w14:paraId="700729CB" w14:textId="5D0CFF88" w:rsidR="00EA6EBC" w:rsidRPr="00C01A5B" w:rsidRDefault="00EA6EBC" w:rsidP="00EA6EBC">
      <w:pPr>
        <w:pStyle w:val="Paragraphedeliste"/>
        <w:numPr>
          <w:ilvl w:val="0"/>
          <w:numId w:val="1"/>
        </w:numPr>
        <w:rPr>
          <w:rFonts w:ascii="Berlin Sans FB Demi" w:hAnsi="Berlin Sans FB Demi"/>
        </w:rPr>
      </w:pPr>
      <w:r w:rsidRPr="00C01A5B">
        <w:rPr>
          <w:rFonts w:ascii="Berlin Sans FB Demi" w:hAnsi="Berlin Sans FB Demi"/>
        </w:rPr>
        <w:t>Relais boulet.</w:t>
      </w:r>
    </w:p>
    <w:p w14:paraId="56B3FCBD" w14:textId="26BAA4FB" w:rsidR="00EA6EBC" w:rsidRDefault="00EA6EBC" w:rsidP="00EA6EBC">
      <w:pPr>
        <w:pStyle w:val="Paragraphedeliste"/>
        <w:ind w:left="360"/>
      </w:pPr>
      <w:r>
        <w:t>Déplacer un camarade en apnée le plus loin possible sans qu’il ne reprenne d’air, relais conseillé par les équipiers palmés</w:t>
      </w:r>
    </w:p>
    <w:p w14:paraId="394D4860" w14:textId="1C526C8E" w:rsidR="00EA6EBC" w:rsidRDefault="00EA6EBC" w:rsidP="00EA6EBC">
      <w:pPr>
        <w:pStyle w:val="Paragraphedeliste"/>
        <w:ind w:left="360"/>
      </w:pPr>
      <w:r>
        <w:t xml:space="preserve">Le boulet qui sort le premier fera perdre 10 points </w:t>
      </w:r>
      <w:r w:rsidR="00036EC3">
        <w:t>à</w:t>
      </w:r>
      <w:r>
        <w:t xml:space="preserve"> son </w:t>
      </w:r>
      <w:r w:rsidR="00036EC3">
        <w:t>équipe</w:t>
      </w:r>
    </w:p>
    <w:p w14:paraId="4171620F" w14:textId="1C2921B1" w:rsidR="00EA6EBC" w:rsidRDefault="00EA6EBC" w:rsidP="00EA6EBC">
      <w:pPr>
        <w:pStyle w:val="Paragraphedeliste"/>
        <w:ind w:left="360"/>
      </w:pPr>
      <w:r>
        <w:t>Le second 9 points….</w:t>
      </w:r>
    </w:p>
    <w:p w14:paraId="70FE43BD" w14:textId="65798B97" w:rsidR="00EA6EBC" w:rsidRDefault="00EA6EBC" w:rsidP="00EA6EBC">
      <w:pPr>
        <w:pStyle w:val="Paragraphedeliste"/>
        <w:ind w:left="360"/>
      </w:pPr>
    </w:p>
    <w:p w14:paraId="02ED0949" w14:textId="0442C212" w:rsidR="00EA6EBC" w:rsidRPr="00C01A5B" w:rsidRDefault="00036EC3" w:rsidP="00EA6EBC">
      <w:pPr>
        <w:pStyle w:val="Paragraphedeliste"/>
        <w:numPr>
          <w:ilvl w:val="0"/>
          <w:numId w:val="1"/>
        </w:numPr>
        <w:rPr>
          <w:rFonts w:ascii="Berlin Sans FB Demi" w:hAnsi="Berlin Sans FB Demi"/>
        </w:rPr>
      </w:pPr>
      <w:r w:rsidRPr="00C01A5B">
        <w:rPr>
          <w:rFonts w:ascii="Berlin Sans FB Demi" w:hAnsi="Berlin Sans FB Demi"/>
        </w:rPr>
        <w:t>Retour du marché</w:t>
      </w:r>
    </w:p>
    <w:p w14:paraId="101BE7BC" w14:textId="1E140E18" w:rsidR="00036EC3" w:rsidRDefault="00036EC3" w:rsidP="00036EC3">
      <w:pPr>
        <w:pStyle w:val="Paragraphedeliste"/>
        <w:ind w:left="360"/>
      </w:pPr>
      <w:r>
        <w:t xml:space="preserve">Marche au fond de l’eau avec deux cabas lestés, et un « œuf « à transporter dans une cuillère tenue en bouche, le témoin du relais se fait avec les cabas et la cuillère </w:t>
      </w:r>
    </w:p>
    <w:p w14:paraId="1B0B6253" w14:textId="77777777" w:rsidR="00036EC3" w:rsidRDefault="00036EC3" w:rsidP="00036EC3">
      <w:pPr>
        <w:pStyle w:val="Paragraphedeliste"/>
        <w:ind w:left="360"/>
      </w:pPr>
      <w:r>
        <w:t>Le déplacement est à réaliser sur 50m en relais</w:t>
      </w:r>
    </w:p>
    <w:p w14:paraId="0ABB8C68" w14:textId="70703948" w:rsidR="00036EC3" w:rsidRDefault="00036EC3" w:rsidP="00036EC3">
      <w:pPr>
        <w:pStyle w:val="Paragraphedeliste"/>
        <w:ind w:left="360"/>
      </w:pPr>
      <w:r>
        <w:t xml:space="preserve"> </w:t>
      </w:r>
      <w:r w:rsidR="00635E42">
        <w:t>L’équipe</w:t>
      </w:r>
      <w:r>
        <w:t xml:space="preserve"> qui termine première se voit attribuer 10 points,</w:t>
      </w:r>
    </w:p>
    <w:p w14:paraId="7FD9E47E" w14:textId="29CD2FCC" w:rsidR="00036EC3" w:rsidRDefault="00036EC3" w:rsidP="00036EC3">
      <w:pPr>
        <w:pStyle w:val="Paragraphedeliste"/>
        <w:ind w:left="360"/>
      </w:pPr>
      <w:r>
        <w:t xml:space="preserve"> La seconde 9 points….</w:t>
      </w:r>
    </w:p>
    <w:p w14:paraId="0FDFAD5B" w14:textId="130A32D6" w:rsidR="00036EC3" w:rsidRDefault="00036EC3" w:rsidP="00036EC3">
      <w:pPr>
        <w:pStyle w:val="Paragraphedeliste"/>
        <w:ind w:left="360"/>
      </w:pPr>
    </w:p>
    <w:p w14:paraId="094CE6C1" w14:textId="054A9225" w:rsidR="00036EC3" w:rsidRPr="00C01A5B" w:rsidRDefault="00036EC3" w:rsidP="00036EC3">
      <w:pPr>
        <w:pStyle w:val="Paragraphedeliste"/>
        <w:numPr>
          <w:ilvl w:val="0"/>
          <w:numId w:val="1"/>
        </w:numPr>
        <w:rPr>
          <w:rFonts w:ascii="Berlin Sans FB Demi" w:hAnsi="Berlin Sans FB Demi"/>
        </w:rPr>
      </w:pPr>
      <w:r w:rsidRPr="00C01A5B">
        <w:rPr>
          <w:rFonts w:ascii="Berlin Sans FB Demi" w:hAnsi="Berlin Sans FB Demi"/>
        </w:rPr>
        <w:t>Multitech</w:t>
      </w:r>
    </w:p>
    <w:p w14:paraId="18D5525C" w14:textId="302C7098" w:rsidR="00036EC3" w:rsidRDefault="00036EC3" w:rsidP="00036EC3">
      <w:pPr>
        <w:pStyle w:val="Paragraphedeliste"/>
        <w:ind w:left="360"/>
      </w:pPr>
      <w:r>
        <w:t xml:space="preserve">Les quatre équipiers sont à l’eau </w:t>
      </w:r>
    </w:p>
    <w:p w14:paraId="718A6855" w14:textId="39F5B7F4" w:rsidR="00036EC3" w:rsidRDefault="00036EC3" w:rsidP="00036EC3">
      <w:pPr>
        <w:pStyle w:val="Paragraphedeliste"/>
        <w:ind w:left="360"/>
      </w:pPr>
      <w:r>
        <w:t>-le premier équipier p</w:t>
      </w:r>
      <w:r w:rsidRPr="00036EC3">
        <w:t>ropulse un équipier a la palme durant 12.5m,</w:t>
      </w:r>
    </w:p>
    <w:p w14:paraId="6FC8129D" w14:textId="35794ED4" w:rsidR="00036EC3" w:rsidRDefault="00036EC3" w:rsidP="00036EC3">
      <w:pPr>
        <w:pStyle w:val="Paragraphedeliste"/>
        <w:ind w:left="360"/>
      </w:pPr>
      <w:r>
        <w:t xml:space="preserve">- le deuxième </w:t>
      </w:r>
      <w:r w:rsidR="00635E42">
        <w:t>équipier</w:t>
      </w:r>
      <w:r w:rsidRPr="00036EC3">
        <w:t xml:space="preserve"> </w:t>
      </w:r>
      <w:r>
        <w:t>se</w:t>
      </w:r>
      <w:r w:rsidRPr="00036EC3">
        <w:t xml:space="preserve"> dép</w:t>
      </w:r>
      <w:r>
        <w:t>lace avec 1 seule palme sur 12.5 m</w:t>
      </w:r>
    </w:p>
    <w:p w14:paraId="07F6CFDF" w14:textId="3D606116" w:rsidR="00036EC3" w:rsidRDefault="00036EC3" w:rsidP="00036EC3">
      <w:pPr>
        <w:pStyle w:val="Paragraphedeliste"/>
        <w:ind w:left="360"/>
      </w:pPr>
      <w:r>
        <w:t xml:space="preserve">-le troisième </w:t>
      </w:r>
      <w:r w:rsidR="00635E42">
        <w:t>équipier</w:t>
      </w:r>
      <w:r>
        <w:t xml:space="preserve"> se </w:t>
      </w:r>
      <w:r w:rsidR="00635E42">
        <w:t>déplace</w:t>
      </w:r>
      <w:r>
        <w:t xml:space="preserve"> sans palmes sur 12.5</w:t>
      </w:r>
    </w:p>
    <w:p w14:paraId="271AF11A" w14:textId="37B9EB9F" w:rsidR="00036EC3" w:rsidRDefault="00036EC3" w:rsidP="00036EC3">
      <w:pPr>
        <w:pStyle w:val="Paragraphedeliste"/>
        <w:ind w:left="360"/>
      </w:pPr>
      <w:r>
        <w:t xml:space="preserve">-le quatrième </w:t>
      </w:r>
      <w:r w:rsidR="00635E42">
        <w:t>termine</w:t>
      </w:r>
      <w:r>
        <w:t xml:space="preserve"> la longueur en immersion libre sou</w:t>
      </w:r>
      <w:r w:rsidR="00635E42">
        <w:t>s</w:t>
      </w:r>
      <w:r>
        <w:t xml:space="preserve"> la ligne d’eau.</w:t>
      </w:r>
    </w:p>
    <w:p w14:paraId="72911211" w14:textId="58A5934B" w:rsidR="00635E42" w:rsidRDefault="00635E42" w:rsidP="00036EC3">
      <w:pPr>
        <w:pStyle w:val="Paragraphedeliste"/>
        <w:ind w:left="360"/>
      </w:pPr>
      <w:r>
        <w:t>L’équipe qui couvre les 50m en premier se voit attribuée 10 points</w:t>
      </w:r>
    </w:p>
    <w:p w14:paraId="527A0799" w14:textId="211B3E8F" w:rsidR="00635E42" w:rsidRDefault="00635E42" w:rsidP="00036EC3">
      <w:pPr>
        <w:pStyle w:val="Paragraphedeliste"/>
        <w:ind w:left="360"/>
      </w:pPr>
      <w:r>
        <w:t>La seconde 9 points….</w:t>
      </w:r>
    </w:p>
    <w:p w14:paraId="2D3BA58E" w14:textId="644AF580" w:rsidR="00635E42" w:rsidRDefault="00635E42" w:rsidP="00036EC3">
      <w:pPr>
        <w:pStyle w:val="Paragraphedeliste"/>
        <w:ind w:left="360"/>
      </w:pPr>
    </w:p>
    <w:p w14:paraId="2AB92331" w14:textId="115F5FD0" w:rsidR="00635E42" w:rsidRPr="00C01A5B" w:rsidRDefault="00635E42" w:rsidP="00635E42">
      <w:pPr>
        <w:pStyle w:val="Paragraphedeliste"/>
        <w:numPr>
          <w:ilvl w:val="0"/>
          <w:numId w:val="1"/>
        </w:numPr>
        <w:rPr>
          <w:rFonts w:ascii="Berlin Sans FB Demi" w:hAnsi="Berlin Sans FB Demi"/>
        </w:rPr>
      </w:pPr>
      <w:r w:rsidRPr="00C01A5B">
        <w:rPr>
          <w:rFonts w:ascii="Berlin Sans FB Demi" w:hAnsi="Berlin Sans FB Demi"/>
        </w:rPr>
        <w:t>Le cairn</w:t>
      </w:r>
    </w:p>
    <w:p w14:paraId="4FD9F029" w14:textId="563B6425" w:rsidR="00635E42" w:rsidRDefault="00635E42" w:rsidP="00635E42">
      <w:pPr>
        <w:pStyle w:val="Paragraphedeliste"/>
        <w:ind w:left="360"/>
      </w:pPr>
      <w:r>
        <w:t>Construire un cairn avec 10 plombs</w:t>
      </w:r>
      <w:r w:rsidR="00FA25F7">
        <w:t xml:space="preserve"> -</w:t>
      </w:r>
      <w:r>
        <w:t xml:space="preserve"> </w:t>
      </w:r>
      <w:r w:rsidR="00C01A5B">
        <w:t>parcourt</w:t>
      </w:r>
      <w:r>
        <w:t xml:space="preserve"> imposé </w:t>
      </w:r>
    </w:p>
    <w:p w14:paraId="12EB6544" w14:textId="1FF4316C" w:rsidR="00635E42" w:rsidRDefault="00635E42" w:rsidP="00635E42">
      <w:pPr>
        <w:pStyle w:val="Paragraphedeliste"/>
        <w:ind w:left="360"/>
      </w:pPr>
      <w:r>
        <w:t>L’équipe dont le cairn tient debout en premier reçoit 10 points</w:t>
      </w:r>
    </w:p>
    <w:p w14:paraId="241CDF0D" w14:textId="02A5C287" w:rsidR="00635E42" w:rsidRDefault="00635E42" w:rsidP="00635E42">
      <w:pPr>
        <w:pStyle w:val="Paragraphedeliste"/>
        <w:ind w:left="360"/>
      </w:pPr>
      <w:r>
        <w:t>La seconde équipe 9 points</w:t>
      </w:r>
    </w:p>
    <w:p w14:paraId="2C246F7D" w14:textId="0CD5DBF7" w:rsidR="00635E42" w:rsidRDefault="00635E42" w:rsidP="00635E42">
      <w:pPr>
        <w:pStyle w:val="Paragraphedeliste"/>
        <w:ind w:left="360"/>
      </w:pPr>
    </w:p>
    <w:p w14:paraId="6F6DA85C" w14:textId="77777777" w:rsidR="00FA25F7" w:rsidRPr="00FA07CA" w:rsidRDefault="00FA25F7" w:rsidP="00FA25F7">
      <w:pPr>
        <w:pStyle w:val="Paragraphedeliste"/>
        <w:numPr>
          <w:ilvl w:val="0"/>
          <w:numId w:val="2"/>
        </w:numPr>
        <w:rPr>
          <w:rFonts w:ascii="Berlin Sans FB Demi" w:hAnsi="Berlin Sans FB Demi"/>
        </w:rPr>
      </w:pPr>
      <w:bookmarkStart w:id="0" w:name="_Hlk130061932"/>
      <w:r>
        <w:rPr>
          <w:rFonts w:ascii="Berlin Sans FB Demi" w:hAnsi="Berlin Sans FB Demi"/>
        </w:rPr>
        <w:t xml:space="preserve">Course </w:t>
      </w:r>
      <w:r w:rsidRPr="00FA07CA">
        <w:rPr>
          <w:rFonts w:ascii="Berlin Sans FB Demi" w:hAnsi="Berlin Sans FB Demi"/>
        </w:rPr>
        <w:t>australienne</w:t>
      </w:r>
    </w:p>
    <w:p w14:paraId="5CE0D046" w14:textId="77777777" w:rsidR="00FA25F7" w:rsidRDefault="00FA25F7" w:rsidP="00FA25F7">
      <w:pPr>
        <w:pStyle w:val="Paragraphedeliste"/>
      </w:pPr>
      <w:r>
        <w:t>Sur un demi bassin</w:t>
      </w:r>
    </w:p>
    <w:p w14:paraId="37A2FB33" w14:textId="77777777" w:rsidR="00FA25F7" w:rsidRDefault="00FA25F7" w:rsidP="00FA25F7">
      <w:pPr>
        <w:pStyle w:val="Paragraphedeliste"/>
      </w:pPr>
      <w:r>
        <w:t>Nager en surface sans reprendre d’air, élimination des quatre derniers à chaque manche, tous les équipiers de toutes les équipes partent en même temps</w:t>
      </w:r>
    </w:p>
    <w:p w14:paraId="028BB157" w14:textId="77777777" w:rsidR="00FA25F7" w:rsidRDefault="00FA25F7" w:rsidP="00FA25F7">
      <w:pPr>
        <w:pStyle w:val="Paragraphedeliste"/>
      </w:pPr>
      <w:r>
        <w:t>Les 4 derniers en course se verront attribuer 10 points chacun qui ira à l’équipe a laquelle ils appartiennent.</w:t>
      </w:r>
    </w:p>
    <w:bookmarkEnd w:id="0"/>
    <w:p w14:paraId="1323E5E9" w14:textId="1CA359A0" w:rsidR="00635E42" w:rsidRDefault="00635E42" w:rsidP="00635E42">
      <w:pPr>
        <w:pStyle w:val="Paragraphedeliste"/>
        <w:ind w:left="360"/>
      </w:pPr>
    </w:p>
    <w:p w14:paraId="61492E07" w14:textId="77777777" w:rsidR="00635E42" w:rsidRDefault="00635E42" w:rsidP="00036EC3">
      <w:pPr>
        <w:pStyle w:val="Paragraphedeliste"/>
        <w:ind w:left="360"/>
      </w:pPr>
    </w:p>
    <w:p w14:paraId="2F590611" w14:textId="77777777" w:rsidR="00036EC3" w:rsidRPr="00036EC3" w:rsidRDefault="00036EC3" w:rsidP="00036EC3">
      <w:pPr>
        <w:pStyle w:val="Paragraphedeliste"/>
        <w:ind w:left="360"/>
      </w:pPr>
    </w:p>
    <w:p w14:paraId="763F11C3" w14:textId="77777777" w:rsidR="00036EC3" w:rsidRPr="00036EC3" w:rsidRDefault="00036EC3" w:rsidP="00036EC3">
      <w:pPr>
        <w:pStyle w:val="Paragraphedeliste"/>
        <w:ind w:left="360"/>
      </w:pPr>
    </w:p>
    <w:p w14:paraId="026412B9" w14:textId="7D29FB52" w:rsidR="00036EC3" w:rsidRPr="00036EC3" w:rsidRDefault="00036EC3" w:rsidP="00036EC3">
      <w:r w:rsidRPr="00036EC3">
        <w:t xml:space="preserve"> </w:t>
      </w:r>
    </w:p>
    <w:p w14:paraId="01A43C25" w14:textId="77777777" w:rsidR="00EA6EBC" w:rsidRPr="00036EC3" w:rsidRDefault="00EA6EBC" w:rsidP="00EA6EBC"/>
    <w:p w14:paraId="1215E8D7" w14:textId="77777777" w:rsidR="00EA6EBC" w:rsidRPr="00036EC3" w:rsidRDefault="00EA6EBC" w:rsidP="00EA6EBC">
      <w:pPr>
        <w:pStyle w:val="Paragraphedeliste"/>
        <w:ind w:left="360"/>
      </w:pPr>
    </w:p>
    <w:p w14:paraId="28D37120" w14:textId="77777777" w:rsidR="00EA6EBC" w:rsidRPr="00036EC3" w:rsidRDefault="00EA6EBC" w:rsidP="00EA6EBC">
      <w:pPr>
        <w:pStyle w:val="Paragraphedeliste"/>
        <w:ind w:left="360"/>
      </w:pPr>
    </w:p>
    <w:p w14:paraId="1FE0C95C" w14:textId="0D997EFB" w:rsidR="00D21028" w:rsidRPr="00036EC3" w:rsidRDefault="00D21028" w:rsidP="00D21028">
      <w:pPr>
        <w:pStyle w:val="Paragraphedeliste"/>
        <w:ind w:left="360"/>
      </w:pPr>
    </w:p>
    <w:p w14:paraId="54A916C5" w14:textId="77777777" w:rsidR="00D21028" w:rsidRPr="00036EC3" w:rsidRDefault="00D21028" w:rsidP="00D21028">
      <w:pPr>
        <w:pStyle w:val="Paragraphedeliste"/>
        <w:ind w:left="360"/>
      </w:pPr>
    </w:p>
    <w:p w14:paraId="650C7638" w14:textId="77777777" w:rsidR="00D21028" w:rsidRPr="00036EC3" w:rsidRDefault="00D21028" w:rsidP="00D21028">
      <w:pPr>
        <w:pStyle w:val="Paragraphedeliste"/>
      </w:pPr>
    </w:p>
    <w:sectPr w:rsidR="00D21028" w:rsidRPr="00036E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3F10D" w14:textId="77777777" w:rsidR="00C132D9" w:rsidRDefault="00C132D9" w:rsidP="00C01A5B">
      <w:pPr>
        <w:spacing w:after="0" w:line="240" w:lineRule="auto"/>
      </w:pPr>
      <w:r>
        <w:separator/>
      </w:r>
    </w:p>
  </w:endnote>
  <w:endnote w:type="continuationSeparator" w:id="0">
    <w:p w14:paraId="5643830F" w14:textId="77777777" w:rsidR="00C132D9" w:rsidRDefault="00C132D9" w:rsidP="00C01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7F87" w14:textId="77777777" w:rsidR="00D82DC9" w:rsidRDefault="00D82D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5EF1D" w14:textId="77777777" w:rsidR="00D82DC9" w:rsidRDefault="00D82D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38AD" w14:textId="77777777" w:rsidR="00D82DC9" w:rsidRDefault="00D82D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C01F7" w14:textId="77777777" w:rsidR="00C132D9" w:rsidRDefault="00C132D9" w:rsidP="00C01A5B">
      <w:pPr>
        <w:spacing w:after="0" w:line="240" w:lineRule="auto"/>
      </w:pPr>
      <w:r>
        <w:separator/>
      </w:r>
    </w:p>
  </w:footnote>
  <w:footnote w:type="continuationSeparator" w:id="0">
    <w:p w14:paraId="65E9B64D" w14:textId="77777777" w:rsidR="00C132D9" w:rsidRDefault="00C132D9" w:rsidP="00C01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013CD" w14:textId="77777777" w:rsidR="00D82DC9" w:rsidRDefault="00D82D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B022E" w14:textId="0620C727" w:rsidR="00C01A5B" w:rsidRPr="00C01A5B" w:rsidRDefault="00C01A5B" w:rsidP="00C01A5B">
    <w:pPr>
      <w:pStyle w:val="En-tte"/>
      <w:jc w:val="center"/>
      <w:rPr>
        <w:sz w:val="36"/>
        <w:szCs w:val="36"/>
      </w:rPr>
    </w:pPr>
    <w:r w:rsidRPr="00C01A5B">
      <w:rPr>
        <w:sz w:val="36"/>
        <w:szCs w:val="36"/>
      </w:rPr>
      <w:t xml:space="preserve">JEUX </w:t>
    </w:r>
    <w:r w:rsidR="00D82DC9">
      <w:rPr>
        <w:sz w:val="36"/>
        <w:szCs w:val="36"/>
      </w:rPr>
      <w:t>du 10/06/2023 RDV 8H50 PISCINE DE GAP FONTREYNE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1DA09" w14:textId="77777777" w:rsidR="00D82DC9" w:rsidRDefault="00D82D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A1A77"/>
    <w:multiLevelType w:val="hybridMultilevel"/>
    <w:tmpl w:val="CAEC5DC4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9312B3"/>
    <w:multiLevelType w:val="hybridMultilevel"/>
    <w:tmpl w:val="FB88257A"/>
    <w:lvl w:ilvl="0" w:tplc="040C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0496">
    <w:abstractNumId w:val="0"/>
  </w:num>
  <w:num w:numId="2" w16cid:durableId="1394347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28"/>
    <w:rsid w:val="00036EC3"/>
    <w:rsid w:val="001C6603"/>
    <w:rsid w:val="00524E3A"/>
    <w:rsid w:val="00635E42"/>
    <w:rsid w:val="00C01A5B"/>
    <w:rsid w:val="00C132D9"/>
    <w:rsid w:val="00C21B48"/>
    <w:rsid w:val="00D21028"/>
    <w:rsid w:val="00D82DC9"/>
    <w:rsid w:val="00EA6EBC"/>
    <w:rsid w:val="00FA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0A621"/>
  <w15:chartTrackingRefBased/>
  <w15:docId w15:val="{A5214BF8-96D2-4657-972F-06F1F97B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102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01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1A5B"/>
  </w:style>
  <w:style w:type="paragraph" w:styleId="Pieddepage">
    <w:name w:val="footer"/>
    <w:basedOn w:val="Normal"/>
    <w:link w:val="PieddepageCar"/>
    <w:uiPriority w:val="99"/>
    <w:unhideWhenUsed/>
    <w:rsid w:val="00C01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1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 BOZON</dc:creator>
  <cp:keywords/>
  <dc:description/>
  <cp:lastModifiedBy>béatrice BOZON</cp:lastModifiedBy>
  <cp:revision>5</cp:revision>
  <dcterms:created xsi:type="dcterms:W3CDTF">2023-03-11T18:05:00Z</dcterms:created>
  <dcterms:modified xsi:type="dcterms:W3CDTF">2023-03-19T15:29:00Z</dcterms:modified>
</cp:coreProperties>
</file>